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77777777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</w:p>
    <w:p w14:paraId="0B7299A4" w14:textId="09E00695" w:rsidR="00183C4C" w:rsidRDefault="00C463F2" w:rsidP="009E61C8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(Effective from </w:t>
      </w:r>
      <w:r w:rsidR="001A56E0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June 2021)</w:t>
      </w:r>
    </w:p>
    <w:p w14:paraId="6D94030D" w14:textId="77777777" w:rsidR="00C463F2" w:rsidRDefault="00C463F2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77777777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within 2 working days of implementing the</w:t>
      </w:r>
      <w:r w:rsidR="00D747D6">
        <w:rPr>
          <w:rFonts w:ascii="Arial" w:eastAsia="Times New Roman" w:hAnsi="Arial" w:cs="Arial"/>
          <w:lang w:val="en-US"/>
        </w:rPr>
        <w:t xml:space="preserve"> revised</w:t>
      </w:r>
      <w:r w:rsidR="00F95736" w:rsidRPr="00F95736">
        <w:rPr>
          <w:rFonts w:ascii="Arial" w:eastAsia="Times New Roman" w:hAnsi="Arial" w:cs="Arial"/>
          <w:lang w:val="en-US"/>
        </w:rPr>
        <w:t xml:space="preserve"> </w:t>
      </w:r>
      <w:r w:rsidR="00F95736" w:rsidRPr="009E61C8">
        <w:rPr>
          <w:rFonts w:ascii="Arial" w:eastAsia="Times New Roman" w:hAnsi="Arial" w:cs="Arial"/>
          <w:lang w:val="en-US"/>
        </w:rPr>
        <w:t xml:space="preserve">safe </w:t>
      </w:r>
      <w:r w:rsidR="00F95736">
        <w:rPr>
          <w:rFonts w:ascii="Arial" w:eastAsia="Times New Roman" w:hAnsi="Arial" w:cs="Arial"/>
          <w:lang w:val="en-US"/>
        </w:rPr>
        <w:t>management</w:t>
      </w:r>
      <w:r w:rsidR="00F95736" w:rsidRPr="009E61C8">
        <w:rPr>
          <w:rFonts w:ascii="Arial" w:eastAsia="Times New Roman" w:hAnsi="Arial" w:cs="Arial"/>
          <w:lang w:val="en-US"/>
        </w:rPr>
        <w:t xml:space="preserve"> measures</w:t>
      </w:r>
      <w:r w:rsidR="00D747D6">
        <w:rPr>
          <w:rFonts w:ascii="Arial" w:eastAsia="Times New Roman" w:hAnsi="Arial" w:cs="Arial"/>
          <w:lang w:val="en-US"/>
        </w:rPr>
        <w:t xml:space="preserve"> (SMM)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77777777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D747D6">
              <w:rPr>
                <w:rFonts w:ascii="Arial" w:eastAsia="Times New Roman" w:hAnsi="Arial" w:cs="Arial"/>
                <w:b/>
              </w:rPr>
              <w:t xml:space="preserve">Revised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4A5CCC42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1A56E0">
        <w:rPr>
          <w:rFonts w:ascii="Arial" w:hAnsi="Arial" w:cs="Arial"/>
          <w:sz w:val="20"/>
          <w:szCs w:val="20"/>
        </w:rPr>
        <w:t xml:space="preserve">21 </w:t>
      </w:r>
      <w:r w:rsidR="00CB0ED0">
        <w:rPr>
          <w:rFonts w:ascii="Arial" w:hAnsi="Arial" w:cs="Arial"/>
          <w:sz w:val="20"/>
          <w:szCs w:val="20"/>
        </w:rPr>
        <w:t>Jun</w:t>
      </w:r>
      <w:r w:rsidR="00D747D6">
        <w:rPr>
          <w:rFonts w:ascii="Arial" w:hAnsi="Arial" w:cs="Arial"/>
          <w:sz w:val="20"/>
          <w:szCs w:val="20"/>
        </w:rPr>
        <w:t xml:space="preserve">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3210CABA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BC1F46">
              <w:rPr>
                <w:rFonts w:ascii="Arial" w:eastAsia="DengXian" w:hAnsi="Arial" w:cs="Arial"/>
              </w:rPr>
              <w:t xml:space="preserve">10 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Area of show unit: ___</w:t>
            </w:r>
          </w:p>
          <w:p w14:paraId="6A52484E" w14:textId="493E070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CC5BB1">
              <w:rPr>
                <w:rFonts w:ascii="Arial" w:eastAsia="DengXian" w:hAnsi="Arial" w:cs="Arial"/>
              </w:rPr>
              <w:t>10</w:t>
            </w:r>
            <w:r w:rsidR="00F443C6">
              <w:rPr>
                <w:rFonts w:ascii="Arial" w:eastAsia="DengXian" w:hAnsi="Arial" w:cs="Arial"/>
              </w:rPr>
              <w:t>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075B150F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BC1F46">
              <w:rPr>
                <w:rFonts w:ascii="Arial" w:hAnsi="Arial" w:cs="Arial"/>
              </w:rPr>
              <w:t>5</w:t>
            </w:r>
            <w:r w:rsidR="00BC1F46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="003C5107">
              <w:rPr>
                <w:rFonts w:ascii="Arial" w:eastAsia="DengXian" w:hAnsi="Arial" w:cs="Arial"/>
              </w:rPr>
              <w:t>TraceTogether</w:t>
            </w:r>
            <w:proofErr w:type="spellEnd"/>
            <w:r w:rsidR="003C5107">
              <w:rPr>
                <w:rFonts w:ascii="Arial" w:eastAsia="DengXian" w:hAnsi="Arial" w:cs="Arial"/>
              </w:rPr>
              <w:t xml:space="preserve">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4C439593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Pr="00151BF4">
              <w:rPr>
                <w:rFonts w:ascii="Arial" w:eastAsia="DengXian" w:hAnsi="Arial" w:cs="Arial"/>
              </w:rPr>
              <w:t xml:space="preserve"> </w:t>
            </w:r>
            <w:r w:rsidR="00CC5BB1">
              <w:rPr>
                <w:rFonts w:ascii="Arial" w:eastAsia="DengXian" w:hAnsi="Arial" w:cs="Arial"/>
              </w:rPr>
              <w:t xml:space="preserve">Token </w:t>
            </w:r>
            <w:r w:rsidR="00190A00" w:rsidRPr="00151BF4">
              <w:rPr>
                <w:rFonts w:ascii="Arial" w:eastAsia="DengXian" w:hAnsi="Arial" w:cs="Arial"/>
              </w:rPr>
              <w:t>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 xml:space="preserve">must be placed at areas of congregation, such as building model, </w:t>
            </w:r>
            <w:proofErr w:type="gramStart"/>
            <w:r w:rsidRPr="009E61C8">
              <w:rPr>
                <w:rFonts w:ascii="Arial" w:eastAsia="DengXian" w:hAnsi="Arial" w:cs="Arial"/>
              </w:rPr>
              <w:t>location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607066" w:rsidRPr="009E61C8" w14:paraId="3E79B0CF" w14:textId="77777777" w:rsidTr="00190322">
        <w:tc>
          <w:tcPr>
            <w:tcW w:w="571" w:type="dxa"/>
          </w:tcPr>
          <w:p w14:paraId="5789DB43" w14:textId="5D80BC88" w:rsidR="00607066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5EAD7979" w14:textId="3EE9928C" w:rsidR="00607066" w:rsidRPr="009E61C8" w:rsidRDefault="00FA4171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C</w:t>
            </w:r>
            <w:r w:rsidR="00607066">
              <w:rPr>
                <w:rFonts w:ascii="Arial" w:eastAsia="DengXian" w:hAnsi="Arial" w:cs="Arial"/>
              </w:rPr>
              <w:t>onsumption of food and drinks</w:t>
            </w:r>
            <w:r w:rsidR="00C463F2">
              <w:rPr>
                <w:rFonts w:ascii="Arial" w:eastAsia="DengXian" w:hAnsi="Arial" w:cs="Arial"/>
              </w:rPr>
              <w:t xml:space="preserve"> </w:t>
            </w:r>
            <w:r>
              <w:rPr>
                <w:rFonts w:ascii="Arial" w:eastAsia="DengXian" w:hAnsi="Arial" w:cs="Arial"/>
              </w:rPr>
              <w:t xml:space="preserve">is </w:t>
            </w:r>
            <w:r w:rsidR="00C326A0">
              <w:rPr>
                <w:rFonts w:ascii="Arial" w:eastAsia="DengXian" w:hAnsi="Arial" w:cs="Arial"/>
              </w:rPr>
              <w:t xml:space="preserve">not </w:t>
            </w:r>
            <w:r>
              <w:rPr>
                <w:rFonts w:ascii="Arial" w:eastAsia="DengXian" w:hAnsi="Arial" w:cs="Arial"/>
              </w:rPr>
              <w:t xml:space="preserve">allowed. </w:t>
            </w:r>
            <w:r w:rsidR="001A56E0">
              <w:rPr>
                <w:rFonts w:ascii="Arial" w:eastAsia="DengXian" w:hAnsi="Arial" w:cs="Arial"/>
              </w:rPr>
              <w:t xml:space="preserve"> </w:t>
            </w:r>
          </w:p>
        </w:tc>
        <w:tc>
          <w:tcPr>
            <w:tcW w:w="5244" w:type="dxa"/>
          </w:tcPr>
          <w:p w14:paraId="3669C269" w14:textId="33150DB5" w:rsidR="00607066" w:rsidRDefault="00A429E4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="00607066">
              <w:rPr>
                <w:rFonts w:ascii="Arial" w:hAnsi="Arial" w:cs="Arial"/>
              </w:rPr>
              <w:t>attach photograph(s) to show that this prohibition is stated in a notice.</w:t>
            </w:r>
          </w:p>
          <w:p w14:paraId="4019F285" w14:textId="6383359F" w:rsidR="00607066" w:rsidRPr="009E61C8" w:rsidRDefault="00607066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64281434" w14:textId="77777777" w:rsidTr="00190322">
        <w:tc>
          <w:tcPr>
            <w:tcW w:w="571" w:type="dxa"/>
          </w:tcPr>
          <w:p w14:paraId="164E17F0" w14:textId="57CDF9EC" w:rsidR="00977AC4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4CF9194B" w14:textId="384E47FB" w:rsidR="00977AC4" w:rsidRPr="009E61C8" w:rsidRDefault="001A56E0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D</w:t>
            </w:r>
            <w:r w:rsidR="00607066" w:rsidRPr="009E61C8">
              <w:rPr>
                <w:rFonts w:ascii="Arial" w:eastAsia="DengXian" w:hAnsi="Arial" w:cs="Arial"/>
              </w:rPr>
              <w:t xml:space="preserve">iscussion </w:t>
            </w:r>
            <w:r w:rsidR="00977AC4" w:rsidRPr="009E61C8">
              <w:rPr>
                <w:rFonts w:ascii="Arial" w:eastAsia="DengXian" w:hAnsi="Arial" w:cs="Arial"/>
              </w:rPr>
              <w:t xml:space="preserve">tables and chairs must be placed in a manner such that </w:t>
            </w:r>
            <w:r w:rsidR="00977AC4"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FD54B5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="00977AC4"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0B4C3A8D" w14:textId="1D2651F6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537A7D50" w14:textId="77777777" w:rsidR="00607066" w:rsidRDefault="00607066" w:rsidP="00FD54B5">
            <w:pPr>
              <w:rPr>
                <w:rFonts w:ascii="Arial" w:eastAsia="DengXian" w:hAnsi="Arial" w:cs="Arial"/>
              </w:rPr>
            </w:pPr>
          </w:p>
          <w:p w14:paraId="066EE0B5" w14:textId="77777777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77777777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4340B90C" w:rsidR="00977AC4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0633A0B1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lastRenderedPageBreak/>
              <w:t xml:space="preserve">Sanitisers are provided prominently in show gallery e.g. entrance, </w:t>
            </w:r>
            <w:r w:rsidR="00F25363">
              <w:rPr>
                <w:rFonts w:ascii="Arial" w:eastAsia="DengXian" w:hAnsi="Arial" w:cs="Arial"/>
              </w:rPr>
              <w:t>tabletop</w:t>
            </w:r>
            <w:r>
              <w:rPr>
                <w:rFonts w:ascii="Arial" w:eastAsia="DengXian" w:hAnsi="Arial" w:cs="Arial"/>
              </w:rPr>
              <w:t>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lastRenderedPageBreak/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2507D43B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07066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7B3B0157" w14:textId="7777777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5C5A7" w14:textId="77777777" w:rsidR="00412A16" w:rsidRDefault="00412A16" w:rsidP="00D56BD9">
      <w:pPr>
        <w:spacing w:after="0" w:line="240" w:lineRule="auto"/>
      </w:pPr>
      <w:r>
        <w:separator/>
      </w:r>
    </w:p>
  </w:endnote>
  <w:endnote w:type="continuationSeparator" w:id="0">
    <w:p w14:paraId="4A7D2C35" w14:textId="77777777" w:rsidR="00412A16" w:rsidRDefault="00412A16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2E2C34D6" w:rsidR="00183C4C" w:rsidRDefault="00183C4C">
    <w:pPr>
      <w:pStyle w:val="Footer"/>
    </w:pPr>
    <w:r>
      <w:t xml:space="preserve">Version for use with effect from </w:t>
    </w:r>
    <w:r w:rsidR="001A56E0">
      <w:t>21</w:t>
    </w:r>
    <w:r w:rsidR="00CB0ED0">
      <w:t xml:space="preserve"> Jun</w:t>
    </w:r>
    <w:r w:rsidR="003C5107">
      <w:t xml:space="preserve"> </w:t>
    </w:r>
    <w:r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36496" w14:textId="77777777" w:rsidR="00412A16" w:rsidRDefault="00412A16" w:rsidP="00D56BD9">
      <w:pPr>
        <w:spacing w:after="0" w:line="240" w:lineRule="auto"/>
      </w:pPr>
      <w:r>
        <w:separator/>
      </w:r>
    </w:p>
  </w:footnote>
  <w:footnote w:type="continuationSeparator" w:id="0">
    <w:p w14:paraId="7F3E1A1D" w14:textId="77777777" w:rsidR="00412A16" w:rsidRDefault="00412A16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3058F"/>
    <w:rsid w:val="000333A2"/>
    <w:rsid w:val="000412C7"/>
    <w:rsid w:val="00052E19"/>
    <w:rsid w:val="00067A1A"/>
    <w:rsid w:val="000747C3"/>
    <w:rsid w:val="00074B3D"/>
    <w:rsid w:val="00084D6B"/>
    <w:rsid w:val="000A1530"/>
    <w:rsid w:val="000B3BE3"/>
    <w:rsid w:val="000E04EB"/>
    <w:rsid w:val="000E3490"/>
    <w:rsid w:val="000F0749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A56E0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C5107"/>
    <w:rsid w:val="003E0B37"/>
    <w:rsid w:val="003E2936"/>
    <w:rsid w:val="004013C5"/>
    <w:rsid w:val="0040398D"/>
    <w:rsid w:val="00412A16"/>
    <w:rsid w:val="00422077"/>
    <w:rsid w:val="00422BCA"/>
    <w:rsid w:val="004230F2"/>
    <w:rsid w:val="00453016"/>
    <w:rsid w:val="00464F0E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14252"/>
    <w:rsid w:val="00522206"/>
    <w:rsid w:val="0054743E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07066"/>
    <w:rsid w:val="00611987"/>
    <w:rsid w:val="0061203A"/>
    <w:rsid w:val="0061442C"/>
    <w:rsid w:val="00625577"/>
    <w:rsid w:val="00650752"/>
    <w:rsid w:val="00652CC5"/>
    <w:rsid w:val="0065304C"/>
    <w:rsid w:val="0065605D"/>
    <w:rsid w:val="00656F51"/>
    <w:rsid w:val="00674A1C"/>
    <w:rsid w:val="00674FB4"/>
    <w:rsid w:val="0069134D"/>
    <w:rsid w:val="006963CE"/>
    <w:rsid w:val="006A1F5A"/>
    <w:rsid w:val="006A3BA6"/>
    <w:rsid w:val="006B61AB"/>
    <w:rsid w:val="006B6AE2"/>
    <w:rsid w:val="006D21EA"/>
    <w:rsid w:val="006E35B4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23BA"/>
    <w:rsid w:val="007C3770"/>
    <w:rsid w:val="007E28B3"/>
    <w:rsid w:val="007E6763"/>
    <w:rsid w:val="00813D23"/>
    <w:rsid w:val="008149C9"/>
    <w:rsid w:val="0082792A"/>
    <w:rsid w:val="0083144D"/>
    <w:rsid w:val="008329F8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5C8C"/>
    <w:rsid w:val="009216FF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954D0"/>
    <w:rsid w:val="009A0D79"/>
    <w:rsid w:val="009A5295"/>
    <w:rsid w:val="009E123E"/>
    <w:rsid w:val="009E61C8"/>
    <w:rsid w:val="00A0001A"/>
    <w:rsid w:val="00A21CD0"/>
    <w:rsid w:val="00A37459"/>
    <w:rsid w:val="00A375A0"/>
    <w:rsid w:val="00A429E4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B1BC0"/>
    <w:rsid w:val="00BC1F46"/>
    <w:rsid w:val="00BD49CD"/>
    <w:rsid w:val="00C21AF6"/>
    <w:rsid w:val="00C326A0"/>
    <w:rsid w:val="00C456F4"/>
    <w:rsid w:val="00C463F2"/>
    <w:rsid w:val="00C52B14"/>
    <w:rsid w:val="00C75C19"/>
    <w:rsid w:val="00C969A0"/>
    <w:rsid w:val="00CA442B"/>
    <w:rsid w:val="00CB0ED0"/>
    <w:rsid w:val="00CB43E8"/>
    <w:rsid w:val="00CC1B0A"/>
    <w:rsid w:val="00CC5BB1"/>
    <w:rsid w:val="00CF3CDD"/>
    <w:rsid w:val="00D07A8F"/>
    <w:rsid w:val="00D20115"/>
    <w:rsid w:val="00D221D6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C1309"/>
    <w:rsid w:val="00ED7D84"/>
    <w:rsid w:val="00F045A9"/>
    <w:rsid w:val="00F178B0"/>
    <w:rsid w:val="00F25363"/>
    <w:rsid w:val="00F43455"/>
    <w:rsid w:val="00F443C6"/>
    <w:rsid w:val="00F613E4"/>
    <w:rsid w:val="00F76852"/>
    <w:rsid w:val="00F95736"/>
    <w:rsid w:val="00FA4171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Bernard NG (URA)</cp:lastModifiedBy>
  <cp:revision>2</cp:revision>
  <dcterms:created xsi:type="dcterms:W3CDTF">2021-06-18T08:03:00Z</dcterms:created>
  <dcterms:modified xsi:type="dcterms:W3CDTF">2021-06-18T08:03:00Z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